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32B133" w14:textId="77777777" w:rsidR="003B7C9A" w:rsidRDefault="00FA5E6D">
      <w:pPr>
        <w:pStyle w:val="Heading"/>
      </w:pPr>
      <w:r>
        <w:t>Podcast Assignment: Elvis</w:t>
      </w:r>
    </w:p>
    <w:p w14:paraId="2FC4ACA6" w14:textId="77777777" w:rsidR="003B7C9A" w:rsidRDefault="003B7C9A">
      <w:pPr>
        <w:pStyle w:val="Body"/>
      </w:pPr>
    </w:p>
    <w:p w14:paraId="27201BD9" w14:textId="77777777" w:rsidR="003B7C9A" w:rsidRDefault="00FA5E6D">
      <w:pPr>
        <w:pStyle w:val="Heading2"/>
      </w:pPr>
      <w:r>
        <w:t xml:space="preserve">Overview: </w:t>
      </w:r>
    </w:p>
    <w:p w14:paraId="15D90882" w14:textId="77777777" w:rsidR="003B7C9A" w:rsidRDefault="003B7C9A">
      <w:pPr>
        <w:pStyle w:val="Body"/>
      </w:pPr>
    </w:p>
    <w:p w14:paraId="4228314D" w14:textId="77777777" w:rsidR="003B7C9A" w:rsidRDefault="00FA5E6D">
      <w:pPr>
        <w:pStyle w:val="Body"/>
      </w:pPr>
      <w:r>
        <w:t xml:space="preserve">For this assignment, you will script, produce and record a </w:t>
      </w:r>
      <w:proofErr w:type="gramStart"/>
      <w:r>
        <w:t>5-10 minute</w:t>
      </w:r>
      <w:proofErr w:type="gramEnd"/>
      <w:r>
        <w:t xml:space="preserve"> informative podcast on Elvis Presley. </w:t>
      </w:r>
    </w:p>
    <w:p w14:paraId="1AF83B28" w14:textId="77777777" w:rsidR="003B7C9A" w:rsidRDefault="003B7C9A">
      <w:pPr>
        <w:pStyle w:val="Body"/>
      </w:pPr>
    </w:p>
    <w:p w14:paraId="40021B63" w14:textId="77777777" w:rsidR="003B7C9A" w:rsidRDefault="00FA5E6D">
      <w:pPr>
        <w:pStyle w:val="Heading2"/>
      </w:pPr>
      <w:r>
        <w:t>Objectives:</w:t>
      </w:r>
    </w:p>
    <w:p w14:paraId="2BE18519" w14:textId="77777777" w:rsidR="003B7C9A" w:rsidRDefault="003B7C9A">
      <w:pPr>
        <w:pStyle w:val="Body"/>
      </w:pPr>
    </w:p>
    <w:p w14:paraId="05BBEBA6" w14:textId="77777777" w:rsidR="003B7C9A" w:rsidRDefault="00FA5E6D">
      <w:pPr>
        <w:pStyle w:val="Body"/>
        <w:numPr>
          <w:ilvl w:val="0"/>
          <w:numId w:val="2"/>
        </w:numPr>
      </w:pPr>
      <w:r>
        <w:t>Connect music and history.</w:t>
      </w:r>
    </w:p>
    <w:p w14:paraId="154BF16F" w14:textId="77777777" w:rsidR="003B7C9A" w:rsidRDefault="00FA5E6D">
      <w:pPr>
        <w:pStyle w:val="Body"/>
        <w:numPr>
          <w:ilvl w:val="0"/>
          <w:numId w:val="2"/>
        </w:numPr>
      </w:pPr>
      <w:r>
        <w:t>Synthesize course material to understand historical context.</w:t>
      </w:r>
    </w:p>
    <w:p w14:paraId="1D79F6A9" w14:textId="77777777" w:rsidR="003B7C9A" w:rsidRDefault="00FA5E6D">
      <w:pPr>
        <w:pStyle w:val="Body"/>
        <w:numPr>
          <w:ilvl w:val="0"/>
          <w:numId w:val="2"/>
        </w:numPr>
      </w:pPr>
      <w:r>
        <w:t xml:space="preserve">Use </w:t>
      </w:r>
      <w:r>
        <w:t>an interdisciplinary, American Studies approach to scholarship.</w:t>
      </w:r>
    </w:p>
    <w:p w14:paraId="6AF861DF" w14:textId="77777777" w:rsidR="003B7C9A" w:rsidRDefault="00FA5E6D">
      <w:pPr>
        <w:pStyle w:val="Body"/>
        <w:numPr>
          <w:ilvl w:val="0"/>
          <w:numId w:val="2"/>
        </w:numPr>
      </w:pPr>
      <w:r>
        <w:t>Build storytelling and presentation skills by creating engaging content.</w:t>
      </w:r>
    </w:p>
    <w:p w14:paraId="55CF95DB" w14:textId="77777777" w:rsidR="003B7C9A" w:rsidRDefault="00FA5E6D">
      <w:pPr>
        <w:pStyle w:val="Body"/>
        <w:numPr>
          <w:ilvl w:val="0"/>
          <w:numId w:val="2"/>
        </w:numPr>
      </w:pPr>
      <w:r>
        <w:t>Record, edit, and produce media content.</w:t>
      </w:r>
    </w:p>
    <w:p w14:paraId="17B4D77D" w14:textId="77777777" w:rsidR="003B7C9A" w:rsidRDefault="003B7C9A">
      <w:pPr>
        <w:pStyle w:val="Body"/>
      </w:pPr>
    </w:p>
    <w:p w14:paraId="0FBBA397" w14:textId="77777777" w:rsidR="003B7C9A" w:rsidRDefault="00FA5E6D">
      <w:pPr>
        <w:pStyle w:val="Heading2"/>
      </w:pPr>
      <w:r>
        <w:t>Pre-Production:</w:t>
      </w:r>
    </w:p>
    <w:p w14:paraId="2C7F8EC8" w14:textId="77777777" w:rsidR="003B7C9A" w:rsidRDefault="003B7C9A">
      <w:pPr>
        <w:pStyle w:val="Body"/>
      </w:pPr>
    </w:p>
    <w:p w14:paraId="3495479A" w14:textId="77777777" w:rsidR="003B7C9A" w:rsidRDefault="00FA5E6D">
      <w:pPr>
        <w:pStyle w:val="Body"/>
      </w:pPr>
      <w:r>
        <w:t>Podcasts require careful planning. Review the assignment ins</w:t>
      </w:r>
      <w:r>
        <w:t>tructions and create a timeline for accomplishing your project by the deadline.</w:t>
      </w:r>
    </w:p>
    <w:p w14:paraId="5DE8BA95" w14:textId="77777777" w:rsidR="003B7C9A" w:rsidRDefault="003B7C9A">
      <w:pPr>
        <w:pStyle w:val="Body"/>
      </w:pPr>
    </w:p>
    <w:p w14:paraId="444AC596" w14:textId="77777777" w:rsidR="003B7C9A" w:rsidRDefault="00FA5E6D">
      <w:pPr>
        <w:pStyle w:val="Body"/>
      </w:pPr>
      <w:r>
        <w:t>Begin by using the course materials as background research for your project. Review the assigned readings, narrated slides, and film on Elvis. Brainstorm about Rock n’ Roll, E</w:t>
      </w:r>
      <w:r>
        <w:t xml:space="preserve">lvis, and the 1950s. What seems significant to you? What are you most interested in? What are the questions you have? How might you answer those questions? You may want to do additional online research on Elvis, Rock n’ Roll, or the 1950s. </w:t>
      </w:r>
    </w:p>
    <w:p w14:paraId="038AF512" w14:textId="77777777" w:rsidR="003B7C9A" w:rsidRDefault="003B7C9A">
      <w:pPr>
        <w:pStyle w:val="Body"/>
      </w:pPr>
    </w:p>
    <w:p w14:paraId="04E86465" w14:textId="77777777" w:rsidR="003B7C9A" w:rsidRDefault="00FA5E6D">
      <w:pPr>
        <w:pStyle w:val="Body"/>
      </w:pPr>
      <w:r>
        <w:t xml:space="preserve">Listen to the </w:t>
      </w:r>
      <w:r>
        <w:t>3 pairs of songs, and select 1 of the 3 examples (“Hound Dog,” “</w:t>
      </w:r>
      <w:proofErr w:type="spellStart"/>
      <w:r>
        <w:t>Tutti</w:t>
      </w:r>
      <w:proofErr w:type="spellEnd"/>
      <w:r>
        <w:t xml:space="preserve"> </w:t>
      </w:r>
      <w:proofErr w:type="spellStart"/>
      <w:r>
        <w:t>Frutti</w:t>
      </w:r>
      <w:proofErr w:type="spellEnd"/>
      <w:r>
        <w:t xml:space="preserve">,” or “I Got </w:t>
      </w:r>
      <w:proofErr w:type="gramStart"/>
      <w:r>
        <w:t>A</w:t>
      </w:r>
      <w:proofErr w:type="gramEnd"/>
      <w:r>
        <w:t xml:space="preserve"> Woman”) for your analysis. Listen to the songs multiple times. Try to analyze each version. How do they sound? What are the lyrics? What is the song’s meaning?</w:t>
      </w:r>
    </w:p>
    <w:p w14:paraId="62603AA6" w14:textId="77777777" w:rsidR="003B7C9A" w:rsidRDefault="003B7C9A">
      <w:pPr>
        <w:pStyle w:val="Body"/>
      </w:pPr>
    </w:p>
    <w:p w14:paraId="20B6E8D8" w14:textId="77777777" w:rsidR="003B7C9A" w:rsidRDefault="00FA5E6D">
      <w:pPr>
        <w:pStyle w:val="Body"/>
      </w:pPr>
      <w:r>
        <w:t>Thin</w:t>
      </w:r>
      <w:r>
        <w:t>k about the period of the 1950s. Consider the themes discussed in class—race, atomic anxiety, teenagers, commercialization, the electric guitar—what is the relationship?</w:t>
      </w:r>
    </w:p>
    <w:p w14:paraId="240F6795" w14:textId="77777777" w:rsidR="003B7C9A" w:rsidRDefault="003B7C9A">
      <w:pPr>
        <w:pStyle w:val="Body"/>
      </w:pPr>
    </w:p>
    <w:p w14:paraId="7E05930C" w14:textId="77777777" w:rsidR="003B7C9A" w:rsidRDefault="00FA5E6D">
      <w:pPr>
        <w:pStyle w:val="Body"/>
      </w:pPr>
      <w:r>
        <w:t>Decide what your podcast will be about (and what your podcast is not about!). Produce</w:t>
      </w:r>
      <w:r>
        <w:t xml:space="preserve"> a detailed outline or even write a podcast script to keep your ideas clear, concise and focused. Familiarize yourself with the recording method you have selected and rehearse a few test-runs.</w:t>
      </w:r>
    </w:p>
    <w:p w14:paraId="36E71DFC" w14:textId="77777777" w:rsidR="003B7C9A" w:rsidRDefault="003B7C9A">
      <w:pPr>
        <w:pStyle w:val="Body"/>
      </w:pPr>
    </w:p>
    <w:p w14:paraId="5B76124E" w14:textId="77777777" w:rsidR="003B7C9A" w:rsidRDefault="00FA5E6D">
      <w:pPr>
        <w:pStyle w:val="Heading2"/>
      </w:pPr>
      <w:r>
        <w:t>Podcast Structure:</w:t>
      </w:r>
    </w:p>
    <w:p w14:paraId="5BA9184B" w14:textId="77777777" w:rsidR="003B7C9A" w:rsidRDefault="003B7C9A">
      <w:pPr>
        <w:pStyle w:val="Body"/>
      </w:pPr>
    </w:p>
    <w:p w14:paraId="0115ECE9" w14:textId="77777777" w:rsidR="003B7C9A" w:rsidRDefault="00FA5E6D">
      <w:pPr>
        <w:pStyle w:val="Body"/>
        <w:numPr>
          <w:ilvl w:val="0"/>
          <w:numId w:val="4"/>
        </w:numPr>
      </w:pPr>
      <w:r>
        <w:t>Introduction (30 seconds—1 minute)</w:t>
      </w:r>
    </w:p>
    <w:p w14:paraId="412E5D31" w14:textId="77777777" w:rsidR="003B7C9A" w:rsidRDefault="00FA5E6D">
      <w:pPr>
        <w:pStyle w:val="Body"/>
        <w:numPr>
          <w:ilvl w:val="0"/>
          <w:numId w:val="4"/>
        </w:numPr>
      </w:pPr>
      <w:r>
        <w:t>Segment</w:t>
      </w:r>
      <w:r>
        <w:t xml:space="preserve"> 1: Describe Elvis (1—2 minutes)</w:t>
      </w:r>
    </w:p>
    <w:p w14:paraId="2ABA03A2" w14:textId="77777777" w:rsidR="003B7C9A" w:rsidRDefault="00FA5E6D">
      <w:pPr>
        <w:pStyle w:val="Body"/>
        <w:numPr>
          <w:ilvl w:val="0"/>
          <w:numId w:val="4"/>
        </w:numPr>
      </w:pPr>
      <w:r>
        <w:t>Segment 2: Analyze an Elvis Cover Song (1—3 minutes)</w:t>
      </w:r>
    </w:p>
    <w:p w14:paraId="3D2A3332" w14:textId="77777777" w:rsidR="003B7C9A" w:rsidRDefault="00FA5E6D">
      <w:pPr>
        <w:pStyle w:val="Body"/>
        <w:numPr>
          <w:ilvl w:val="0"/>
          <w:numId w:val="4"/>
        </w:numPr>
      </w:pPr>
      <w:r>
        <w:t>Segment 3: Elvis in Historical Context (1—3 minutes)</w:t>
      </w:r>
    </w:p>
    <w:p w14:paraId="16FADABC" w14:textId="77777777" w:rsidR="003B7C9A" w:rsidRDefault="00FA5E6D">
      <w:pPr>
        <w:pStyle w:val="Body"/>
        <w:numPr>
          <w:ilvl w:val="0"/>
          <w:numId w:val="4"/>
        </w:numPr>
      </w:pPr>
      <w:r>
        <w:t>Conclusion (30 seconds—1 minute)</w:t>
      </w:r>
    </w:p>
    <w:p w14:paraId="30A62268" w14:textId="77777777" w:rsidR="003B7C9A" w:rsidRDefault="003B7C9A">
      <w:pPr>
        <w:pStyle w:val="Body"/>
      </w:pPr>
    </w:p>
    <w:p w14:paraId="7082CDE3" w14:textId="77777777" w:rsidR="003B7C9A" w:rsidRDefault="00FA5E6D">
      <w:pPr>
        <w:pStyle w:val="Heading2"/>
      </w:pPr>
      <w:r>
        <w:lastRenderedPageBreak/>
        <w:t>Introduction (30 seconds—1 minute):</w:t>
      </w:r>
    </w:p>
    <w:p w14:paraId="6521830F" w14:textId="77777777" w:rsidR="003B7C9A" w:rsidRDefault="003B7C9A">
      <w:pPr>
        <w:pStyle w:val="Body"/>
      </w:pPr>
    </w:p>
    <w:p w14:paraId="51ADD18E" w14:textId="77777777" w:rsidR="003B7C9A" w:rsidRDefault="00FA5E6D">
      <w:pPr>
        <w:pStyle w:val="Body"/>
      </w:pPr>
      <w:r>
        <w:t xml:space="preserve">In a brief statement, introduce yourself, the </w:t>
      </w:r>
      <w:r>
        <w:t xml:space="preserve">cover song you will be analyzing, and the main idea of your podcast. </w:t>
      </w:r>
    </w:p>
    <w:p w14:paraId="144D1F23" w14:textId="77777777" w:rsidR="003B7C9A" w:rsidRDefault="003B7C9A">
      <w:pPr>
        <w:pStyle w:val="Body"/>
      </w:pPr>
    </w:p>
    <w:p w14:paraId="6DB0406D" w14:textId="77777777" w:rsidR="003B7C9A" w:rsidRDefault="00FA5E6D">
      <w:pPr>
        <w:pStyle w:val="Body"/>
      </w:pPr>
      <w:r>
        <w:t>You are creating a cultural history podcast that uses a musical icon as a case study for a shifting time period in American History. Your narrative should be delivering a specific point</w:t>
      </w:r>
      <w:r>
        <w:t xml:space="preserve">. Try to define your main argument into a focused sentence (think of your thesis statement in a written essay!). First, consider how Elvis changes culture in the 1950s. Second, be very specific about the ways this shift occurs. For example, “In the 1950s, </w:t>
      </w:r>
      <w:r>
        <w:t>Elvis (changes culture how…) by (doing what…)?</w:t>
      </w:r>
      <w:r w:rsidR="00624BAB">
        <w:t xml:space="preserve"> </w:t>
      </w:r>
    </w:p>
    <w:p w14:paraId="1DA49713" w14:textId="77777777" w:rsidR="003B7C9A" w:rsidRDefault="00FA5E6D">
      <w:pPr>
        <w:pStyle w:val="Heading2"/>
      </w:pPr>
      <w:r>
        <w:t>Segment 1 (1—2 minutes):</w:t>
      </w:r>
    </w:p>
    <w:p w14:paraId="4E4488F2" w14:textId="77777777" w:rsidR="003B7C9A" w:rsidRDefault="003B7C9A">
      <w:pPr>
        <w:pStyle w:val="Body"/>
      </w:pPr>
    </w:p>
    <w:p w14:paraId="36468BF9" w14:textId="77777777" w:rsidR="003B7C9A" w:rsidRDefault="00FA5E6D">
      <w:pPr>
        <w:pStyle w:val="Body"/>
      </w:pPr>
      <w:r>
        <w:t xml:space="preserve">In your own words, describe the sudden popularity of Elvis Presley. </w:t>
      </w:r>
    </w:p>
    <w:p w14:paraId="4B74A40D" w14:textId="77777777" w:rsidR="003B7C9A" w:rsidRDefault="003B7C9A">
      <w:pPr>
        <w:pStyle w:val="Body"/>
      </w:pPr>
    </w:p>
    <w:p w14:paraId="54C66355" w14:textId="77777777" w:rsidR="003B7C9A" w:rsidRDefault="00FA5E6D">
      <w:pPr>
        <w:pStyle w:val="Body"/>
      </w:pPr>
      <w:r>
        <w:t>Try to make sense of Elvis's rise to fame. Why was there such an interest? What was new about him? What was part</w:t>
      </w:r>
      <w:r>
        <w:t>icularly “Rock n’ Roll” about Elvis? What is it about his style or looks? The way he performs? His dance moves? What was so appealing to fans? Anything else that stands out to you?</w:t>
      </w:r>
    </w:p>
    <w:p w14:paraId="59DDA133" w14:textId="77777777" w:rsidR="003B7C9A" w:rsidRDefault="003B7C9A">
      <w:pPr>
        <w:pStyle w:val="Body"/>
      </w:pPr>
    </w:p>
    <w:p w14:paraId="267DFBE5" w14:textId="77777777" w:rsidR="003B7C9A" w:rsidRDefault="00FA5E6D">
      <w:pPr>
        <w:pStyle w:val="Heading2"/>
      </w:pPr>
      <w:r>
        <w:t>Segment 2 (1—3 minutes):</w:t>
      </w:r>
    </w:p>
    <w:p w14:paraId="4A3535EA" w14:textId="77777777" w:rsidR="003B7C9A" w:rsidRDefault="003B7C9A">
      <w:pPr>
        <w:pStyle w:val="Body"/>
      </w:pPr>
    </w:p>
    <w:p w14:paraId="766234E9" w14:textId="77777777" w:rsidR="003B7C9A" w:rsidRDefault="00FA5E6D">
      <w:pPr>
        <w:pStyle w:val="Body"/>
      </w:pPr>
      <w:r>
        <w:t xml:space="preserve">You will analyze an original song and the Elvis </w:t>
      </w:r>
      <w:r>
        <w:t xml:space="preserve">cover version in a </w:t>
      </w:r>
      <w:bookmarkStart w:id="0" w:name="_GoBack"/>
      <w:r>
        <w:t>side-by-side comparison</w:t>
      </w:r>
      <w:bookmarkEnd w:id="0"/>
      <w:r>
        <w:t>.</w:t>
      </w:r>
    </w:p>
    <w:p w14:paraId="3094C5DB" w14:textId="77777777" w:rsidR="003B7C9A" w:rsidRDefault="003B7C9A">
      <w:pPr>
        <w:pStyle w:val="Body"/>
      </w:pPr>
    </w:p>
    <w:p w14:paraId="56773C19" w14:textId="77777777" w:rsidR="003B7C9A" w:rsidRDefault="00FA5E6D">
      <w:pPr>
        <w:pStyle w:val="Body"/>
      </w:pPr>
      <w:r>
        <w:t xml:space="preserve">Choose only 1 of the 3 following pairs of songs for your analysis: </w:t>
      </w:r>
    </w:p>
    <w:p w14:paraId="3749673F" w14:textId="77777777" w:rsidR="003B7C9A" w:rsidRDefault="003B7C9A">
      <w:pPr>
        <w:pStyle w:val="Body"/>
      </w:pPr>
    </w:p>
    <w:p w14:paraId="160A9F66" w14:textId="77777777" w:rsidR="003B7C9A" w:rsidRDefault="00FA5E6D">
      <w:pPr>
        <w:pStyle w:val="Body"/>
        <w:numPr>
          <w:ilvl w:val="0"/>
          <w:numId w:val="5"/>
        </w:numPr>
      </w:pPr>
      <w:r>
        <w:t xml:space="preserve">“Hound Dog,” Big Mama Thornton / “Hound Dog,” Elvis Presley </w:t>
      </w:r>
    </w:p>
    <w:p w14:paraId="3091D8C8" w14:textId="77777777" w:rsidR="003B7C9A" w:rsidRDefault="00FA5E6D">
      <w:pPr>
        <w:pStyle w:val="Body"/>
        <w:numPr>
          <w:ilvl w:val="0"/>
          <w:numId w:val="5"/>
        </w:numPr>
      </w:pPr>
      <w:r>
        <w:t>“</w:t>
      </w:r>
      <w:proofErr w:type="spellStart"/>
      <w:r>
        <w:t>Tutti</w:t>
      </w:r>
      <w:proofErr w:type="spellEnd"/>
      <w:r>
        <w:t xml:space="preserve"> </w:t>
      </w:r>
      <w:proofErr w:type="spellStart"/>
      <w:r>
        <w:t>Frutti</w:t>
      </w:r>
      <w:proofErr w:type="spellEnd"/>
      <w:r>
        <w:t>,” Little Richard / “</w:t>
      </w:r>
      <w:proofErr w:type="spellStart"/>
      <w:r>
        <w:t>Tutti</w:t>
      </w:r>
      <w:proofErr w:type="spellEnd"/>
      <w:r>
        <w:t xml:space="preserve"> </w:t>
      </w:r>
      <w:proofErr w:type="spellStart"/>
      <w:r>
        <w:t>Frutti</w:t>
      </w:r>
      <w:proofErr w:type="spellEnd"/>
      <w:r>
        <w:t>,” Elvis Presley</w:t>
      </w:r>
    </w:p>
    <w:p w14:paraId="66364A7E" w14:textId="77777777" w:rsidR="003B7C9A" w:rsidRDefault="00FA5E6D">
      <w:pPr>
        <w:pStyle w:val="Body"/>
        <w:numPr>
          <w:ilvl w:val="0"/>
          <w:numId w:val="5"/>
        </w:numPr>
      </w:pPr>
      <w:r>
        <w:t xml:space="preserve">“I Got </w:t>
      </w:r>
      <w:proofErr w:type="gramStart"/>
      <w:r>
        <w:t>A</w:t>
      </w:r>
      <w:proofErr w:type="gramEnd"/>
      <w:r>
        <w:t xml:space="preserve"> Woman,” R</w:t>
      </w:r>
      <w:r>
        <w:t>ay Charles / “I Got A Woman,” Elvis Presley</w:t>
      </w:r>
    </w:p>
    <w:p w14:paraId="4BD4BBCF" w14:textId="77777777" w:rsidR="003B7C9A" w:rsidRDefault="003B7C9A">
      <w:pPr>
        <w:pStyle w:val="Body"/>
      </w:pPr>
    </w:p>
    <w:p w14:paraId="3B35CD97" w14:textId="77777777" w:rsidR="003B7C9A" w:rsidRDefault="00FA5E6D">
      <w:pPr>
        <w:pStyle w:val="Body"/>
      </w:pPr>
      <w:r>
        <w:t xml:space="preserve">Compare each version of your selected song. How are they similar? How are they different? What genre would you classify each song as? In general, what do </w:t>
      </w:r>
      <w:proofErr w:type="spellStart"/>
      <w:proofErr w:type="gramStart"/>
      <w:r>
        <w:t>your</w:t>
      </w:r>
      <w:proofErr w:type="spellEnd"/>
      <w:proofErr w:type="gramEnd"/>
      <w:r>
        <w:t xml:space="preserve"> hear in the music? What instruments do you hear? How</w:t>
      </w:r>
      <w:r>
        <w:t xml:space="preserve"> would you describe the sound of the instruments? How would you describe the sound of the vocal? How would describe the speed, or tempo? What is the emotion of the song? How do you imagine the audience of the period received the music?</w:t>
      </w:r>
    </w:p>
    <w:p w14:paraId="1A1CE815" w14:textId="77777777" w:rsidR="003B7C9A" w:rsidRDefault="003B7C9A">
      <w:pPr>
        <w:pStyle w:val="Body"/>
      </w:pPr>
    </w:p>
    <w:p w14:paraId="62003961" w14:textId="77777777" w:rsidR="003B7C9A" w:rsidRDefault="00FA5E6D">
      <w:pPr>
        <w:pStyle w:val="Body"/>
      </w:pPr>
      <w:r>
        <w:t>Consider the differ</w:t>
      </w:r>
      <w:r>
        <w:t>ences between the Elvis version and the original. How are these differences significant to Rock n’ Roll? Are there any differences in lyrics or song structure? Is there a change in delivery? Is the energy different? Do any of these factors change the song’</w:t>
      </w:r>
      <w:r>
        <w:t xml:space="preserve">s meaning? </w:t>
      </w:r>
    </w:p>
    <w:p w14:paraId="3DA63094" w14:textId="77777777" w:rsidR="003B7C9A" w:rsidRDefault="003B7C9A">
      <w:pPr>
        <w:pStyle w:val="Body"/>
      </w:pPr>
    </w:p>
    <w:p w14:paraId="2BA27EA6" w14:textId="77777777" w:rsidR="003B7C9A" w:rsidRDefault="00FA5E6D">
      <w:pPr>
        <w:pStyle w:val="Heading2"/>
      </w:pPr>
      <w:r>
        <w:t>Segment 3 (1—3 minutes):</w:t>
      </w:r>
    </w:p>
    <w:p w14:paraId="13E17AD4" w14:textId="77777777" w:rsidR="003B7C9A" w:rsidRDefault="003B7C9A">
      <w:pPr>
        <w:pStyle w:val="Body"/>
      </w:pPr>
    </w:p>
    <w:p w14:paraId="4C31C64C" w14:textId="77777777" w:rsidR="003B7C9A" w:rsidRDefault="00FA5E6D">
      <w:pPr>
        <w:pStyle w:val="Body"/>
      </w:pPr>
      <w:r>
        <w:t xml:space="preserve">Place Elvis within the historical context of the 1950s. </w:t>
      </w:r>
    </w:p>
    <w:p w14:paraId="2C911CB0" w14:textId="77777777" w:rsidR="003B7C9A" w:rsidRDefault="003B7C9A">
      <w:pPr>
        <w:pStyle w:val="Body"/>
      </w:pPr>
    </w:p>
    <w:p w14:paraId="560665ED" w14:textId="77777777" w:rsidR="003B7C9A" w:rsidRDefault="00FA5E6D">
      <w:pPr>
        <w:pStyle w:val="Body"/>
      </w:pPr>
      <w:r>
        <w:t xml:space="preserve">Make a connection between Elvis and shifting cultural trends of the period. How did Elvis change culture? What did Elvis and Rock n’ Roll mean to “teenagers”? </w:t>
      </w:r>
      <w:r>
        <w:t xml:space="preserve">Why were parents and </w:t>
      </w:r>
      <w:r>
        <w:lastRenderedPageBreak/>
        <w:t xml:space="preserve">authority figures so concerned about Elvis and his influence? What did Elvis have to do with rebellion? What did Elvis have to do with sexuality? How does Elvis and Rock n’ Roll affect race relations in the United States? What are the </w:t>
      </w:r>
      <w:r>
        <w:t>long-term effects of these changes?</w:t>
      </w:r>
    </w:p>
    <w:p w14:paraId="4E8114B5" w14:textId="77777777" w:rsidR="003B7C9A" w:rsidRDefault="003B7C9A">
      <w:pPr>
        <w:pStyle w:val="Body"/>
      </w:pPr>
    </w:p>
    <w:p w14:paraId="490434E7" w14:textId="77777777" w:rsidR="003B7C9A" w:rsidRDefault="00FA5E6D">
      <w:pPr>
        <w:pStyle w:val="Heading2"/>
      </w:pPr>
      <w:r>
        <w:t>Conclusion (30 seconds—1 minute):</w:t>
      </w:r>
    </w:p>
    <w:p w14:paraId="416E50E5" w14:textId="77777777" w:rsidR="003B7C9A" w:rsidRDefault="003B7C9A">
      <w:pPr>
        <w:pStyle w:val="Body"/>
      </w:pPr>
    </w:p>
    <w:p w14:paraId="402225E7" w14:textId="77777777" w:rsidR="003B7C9A" w:rsidRDefault="00FA5E6D">
      <w:pPr>
        <w:pStyle w:val="Body"/>
      </w:pPr>
      <w:r>
        <w:t>Try to summarize and synthesize the main ideas of your podcast into a brief wrap-up.</w:t>
      </w:r>
    </w:p>
    <w:p w14:paraId="7914D80B" w14:textId="77777777" w:rsidR="003B7C9A" w:rsidRDefault="003B7C9A">
      <w:pPr>
        <w:pStyle w:val="Body"/>
      </w:pPr>
    </w:p>
    <w:p w14:paraId="2FB128FD" w14:textId="77777777" w:rsidR="003B7C9A" w:rsidRDefault="00FA5E6D">
      <w:pPr>
        <w:pStyle w:val="Body"/>
      </w:pPr>
      <w:r>
        <w:t>Remember that you do not have the available time to answer every question posted above.  The promp</w:t>
      </w:r>
      <w:r>
        <w:t>ts are meant to start your unique thought process. The best podcasts will highlight your original insights and present a focused argument.</w:t>
      </w:r>
    </w:p>
    <w:p w14:paraId="3A7E49A7" w14:textId="77777777" w:rsidR="003B7C9A" w:rsidRDefault="003B7C9A">
      <w:pPr>
        <w:pStyle w:val="Body"/>
      </w:pPr>
    </w:p>
    <w:p w14:paraId="19DC5A0C" w14:textId="77777777" w:rsidR="003B7C9A" w:rsidRDefault="00FA5E6D">
      <w:pPr>
        <w:pStyle w:val="Heading2"/>
      </w:pPr>
      <w:r>
        <w:t>Recording:</w:t>
      </w:r>
    </w:p>
    <w:p w14:paraId="357731B0" w14:textId="77777777" w:rsidR="003B7C9A" w:rsidRDefault="003B7C9A">
      <w:pPr>
        <w:pStyle w:val="Body"/>
      </w:pPr>
    </w:p>
    <w:p w14:paraId="38B9F0AC" w14:textId="77777777" w:rsidR="003B7C9A" w:rsidRDefault="00FA5E6D">
      <w:pPr>
        <w:pStyle w:val="Body"/>
      </w:pPr>
      <w:r>
        <w:t>You are not required to use any professional, high-fidelity audio equipment for this assignment, but try</w:t>
      </w:r>
      <w:r>
        <w:t xml:space="preserve"> to speak clearly, avoid noisy backgrounds when recording, and be polished in your presentation. </w:t>
      </w:r>
    </w:p>
    <w:p w14:paraId="5052D81E" w14:textId="77777777" w:rsidR="003B7C9A" w:rsidRDefault="003B7C9A">
      <w:pPr>
        <w:pStyle w:val="Body"/>
      </w:pPr>
    </w:p>
    <w:p w14:paraId="1539C461" w14:textId="77777777" w:rsidR="003B7C9A" w:rsidRDefault="00FA5E6D">
      <w:pPr>
        <w:pStyle w:val="Body"/>
      </w:pPr>
      <w:r>
        <w:t>You should write a detailed outline, or a story script, and rehearse before recording. This will clarify your thoughts and keep your podcast concise and focu</w:t>
      </w:r>
      <w:r>
        <w:t>sed. You do not want large spaces of blank audio or to lose your train of thought midway through your podcast.</w:t>
      </w:r>
    </w:p>
    <w:p w14:paraId="642F69AB" w14:textId="77777777" w:rsidR="003B7C9A" w:rsidRDefault="003B7C9A">
      <w:pPr>
        <w:pStyle w:val="Body"/>
      </w:pPr>
    </w:p>
    <w:p w14:paraId="09F5BA50" w14:textId="77777777" w:rsidR="003B7C9A" w:rsidRDefault="00FA5E6D">
      <w:pPr>
        <w:pStyle w:val="Body"/>
      </w:pPr>
      <w:r>
        <w:t xml:space="preserve">Nearly every smartphone and computer includes a built-in mic and voice recording software. Examples are Voice Memos or </w:t>
      </w:r>
      <w:proofErr w:type="spellStart"/>
      <w:r>
        <w:t>Garageband</w:t>
      </w:r>
      <w:proofErr w:type="spellEnd"/>
      <w:r>
        <w:t xml:space="preserve"> on the iPhone,</w:t>
      </w:r>
      <w:r>
        <w:t xml:space="preserve"> </w:t>
      </w:r>
      <w:proofErr w:type="spellStart"/>
      <w:r>
        <w:t>Garageband</w:t>
      </w:r>
      <w:proofErr w:type="spellEnd"/>
      <w:r>
        <w:t xml:space="preserve"> on the Mac, or Sound Recorder on Windows. You may also use the popular, free software Audacity for the Mac or PC. Further resources for recording a podcast are available on Blackboard under the folder “Podcast Resources.”</w:t>
      </w:r>
    </w:p>
    <w:p w14:paraId="32F945D6" w14:textId="77777777" w:rsidR="003B7C9A" w:rsidRDefault="003B7C9A">
      <w:pPr>
        <w:pStyle w:val="Body"/>
      </w:pPr>
    </w:p>
    <w:p w14:paraId="1FF8F41E" w14:textId="77777777" w:rsidR="003B7C9A" w:rsidRDefault="00FA5E6D">
      <w:pPr>
        <w:pStyle w:val="Heading2"/>
      </w:pPr>
      <w:r>
        <w:t>Uploading:</w:t>
      </w:r>
    </w:p>
    <w:p w14:paraId="2CB9E06B" w14:textId="77777777" w:rsidR="003B7C9A" w:rsidRDefault="003B7C9A">
      <w:pPr>
        <w:pStyle w:val="Body"/>
      </w:pPr>
    </w:p>
    <w:p w14:paraId="71E32137" w14:textId="77777777" w:rsidR="003B7C9A" w:rsidRDefault="00FA5E6D">
      <w:pPr>
        <w:pStyle w:val="Body"/>
      </w:pPr>
      <w:r>
        <w:t xml:space="preserve">You will </w:t>
      </w:r>
      <w:r>
        <w:t>submit your podcast for grading by uploading your audio file through Blackboard. Navigate to the podcast assignment prompt and make sure you successfully upload your audio file. Popular audio formats include .mp3, .m4a, .</w:t>
      </w:r>
      <w:proofErr w:type="spellStart"/>
      <w:r>
        <w:t>aac</w:t>
      </w:r>
      <w:proofErr w:type="spellEnd"/>
      <w:r>
        <w:t xml:space="preserve">, and .wav, and Blackboard will </w:t>
      </w:r>
      <w:r>
        <w:t>automatically convert many audio files to the appropriate format when you upload. You should receive a confirmation that your file was successfully uploaded. If you have any issues with uploading, please email your instructor with your podcast audio file a</w:t>
      </w:r>
      <w:r>
        <w:t xml:space="preserve">ttached (preferably in .mp3 format). </w:t>
      </w:r>
    </w:p>
    <w:p w14:paraId="317E2B99" w14:textId="77777777" w:rsidR="003B7C9A" w:rsidRDefault="003B7C9A">
      <w:pPr>
        <w:pStyle w:val="Body"/>
      </w:pPr>
    </w:p>
    <w:p w14:paraId="505B66B8" w14:textId="77777777" w:rsidR="003B7C9A" w:rsidRDefault="00FA5E6D">
      <w:pPr>
        <w:pStyle w:val="Heading2"/>
      </w:pPr>
      <w:r>
        <w:t>Grading:</w:t>
      </w:r>
    </w:p>
    <w:p w14:paraId="5D808E63" w14:textId="77777777" w:rsidR="003B7C9A" w:rsidRDefault="003B7C9A">
      <w:pPr>
        <w:pStyle w:val="Body"/>
      </w:pPr>
    </w:p>
    <w:p w14:paraId="27E35B3C" w14:textId="77777777" w:rsidR="003B7C9A" w:rsidRDefault="00FA5E6D">
      <w:pPr>
        <w:pStyle w:val="Body"/>
      </w:pPr>
      <w:r>
        <w:t xml:space="preserve">Podcasts will be graded according to the rubric posted on Blackboard. Please review the grading rubric before recording your podcast to familiarize yourself with the assessment expectations of this </w:t>
      </w:r>
      <w:r>
        <w:t>assignment.</w:t>
      </w:r>
    </w:p>
    <w:p w14:paraId="582FDC85" w14:textId="77777777" w:rsidR="003B7C9A" w:rsidRDefault="003B7C9A">
      <w:pPr>
        <w:pStyle w:val="Body"/>
      </w:pPr>
    </w:p>
    <w:p w14:paraId="3F2BBE59" w14:textId="77777777" w:rsidR="003B7C9A" w:rsidRDefault="00FA5E6D">
      <w:pPr>
        <w:pStyle w:val="Body"/>
      </w:pPr>
      <w:r>
        <w:t>Good luck!</w:t>
      </w:r>
    </w:p>
    <w:sectPr w:rsidR="003B7C9A">
      <w:headerReference w:type="default" r:id="rId7"/>
      <w:footerReference w:type="default" r:id="rId8"/>
      <w:pgSz w:w="12240" w:h="15840"/>
      <w:pgMar w:top="1440" w:right="1440" w:bottom="1440" w:left="1440" w:header="720" w:footer="864"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EA86F2" w14:textId="77777777" w:rsidR="00FA5E6D" w:rsidRDefault="00FA5E6D">
      <w:r>
        <w:separator/>
      </w:r>
    </w:p>
  </w:endnote>
  <w:endnote w:type="continuationSeparator" w:id="0">
    <w:p w14:paraId="6294BCFC" w14:textId="77777777" w:rsidR="00FA5E6D" w:rsidRDefault="00FA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Helvetica Neue">
    <w:panose1 w:val="02000503000000020004"/>
    <w:charset w:val="00"/>
    <w:family w:val="swiss"/>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1B21C1" w14:textId="77777777" w:rsidR="003B7C9A" w:rsidRDefault="003B7C9A"/>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2948E8" w14:textId="77777777" w:rsidR="00FA5E6D" w:rsidRDefault="00FA5E6D">
      <w:r>
        <w:separator/>
      </w:r>
    </w:p>
  </w:footnote>
  <w:footnote w:type="continuationSeparator" w:id="0">
    <w:p w14:paraId="5731D917" w14:textId="77777777" w:rsidR="00FA5E6D" w:rsidRDefault="00FA5E6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F49667" w14:textId="77777777" w:rsidR="003B7C9A" w:rsidRDefault="00FA5E6D">
    <w:pPr>
      <w:pStyle w:val="HeaderFooter"/>
      <w:tabs>
        <w:tab w:val="clear" w:pos="9020"/>
        <w:tab w:val="center" w:pos="4680"/>
        <w:tab w:val="right" w:pos="9360"/>
      </w:tabs>
    </w:pPr>
    <w:r>
      <w:tab/>
    </w:r>
    <w:r>
      <w:tab/>
    </w:r>
    <w:r>
      <w:fldChar w:fldCharType="begin"/>
    </w:r>
    <w:r>
      <w:instrText xml:space="preserve"> PAGE </w:instrText>
    </w:r>
    <w:r>
      <w:fldChar w:fldCharType="separate"/>
    </w:r>
    <w:r w:rsidR="003F57AC">
      <w:rPr>
        <w:noProof/>
      </w:rPr>
      <w:t>2</w:t>
    </w:r>
    <w: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C3C4F"/>
    <w:multiLevelType w:val="hybridMultilevel"/>
    <w:tmpl w:val="B5C6DEFA"/>
    <w:styleLink w:val="Lettered"/>
    <w:lvl w:ilvl="0" w:tplc="9B0CBF06">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9865876">
      <w:start w:val="1"/>
      <w:numFmt w:val="upp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8E8F696">
      <w:start w:val="1"/>
      <w:numFmt w:val="upp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12A5F8A">
      <w:start w:val="1"/>
      <w:numFmt w:val="upp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FCE580E">
      <w:start w:val="1"/>
      <w:numFmt w:val="upp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E2081C6">
      <w:start w:val="1"/>
      <w:numFmt w:val="upp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DA8CF02">
      <w:start w:val="1"/>
      <w:numFmt w:val="upperLetter"/>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CC8B4DA">
      <w:start w:val="1"/>
      <w:numFmt w:val="upp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8C2EF9E">
      <w:start w:val="1"/>
      <w:numFmt w:val="upp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208F5134"/>
    <w:multiLevelType w:val="hybridMultilevel"/>
    <w:tmpl w:val="70C482E4"/>
    <w:numStyleLink w:val="Numbered"/>
  </w:abstractNum>
  <w:abstractNum w:abstractNumId="2">
    <w:nsid w:val="46544652"/>
    <w:multiLevelType w:val="hybridMultilevel"/>
    <w:tmpl w:val="197AC5EC"/>
    <w:lvl w:ilvl="0" w:tplc="A35A3160">
      <w:start w:val="1"/>
      <w:numFmt w:val="decimal"/>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A7E809EE">
      <w:start w:val="1"/>
      <w:numFmt w:val="decimal"/>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298406AA">
      <w:start w:val="1"/>
      <w:numFmt w:val="decimal"/>
      <w:lvlText w:val="%3)"/>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0A98DA60">
      <w:start w:val="1"/>
      <w:numFmt w:val="decimal"/>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2024801A">
      <w:start w:val="1"/>
      <w:numFmt w:val="decimal"/>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CA92DEBA">
      <w:start w:val="1"/>
      <w:numFmt w:val="decimal"/>
      <w:lvlText w:val="%6)"/>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3D1251B0">
      <w:start w:val="1"/>
      <w:numFmt w:val="decimal"/>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20B4E196">
      <w:start w:val="1"/>
      <w:numFmt w:val="decimal"/>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CBB0958E">
      <w:start w:val="1"/>
      <w:numFmt w:val="decimal"/>
      <w:lvlText w:val="%9)"/>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3">
    <w:nsid w:val="4C2318C0"/>
    <w:multiLevelType w:val="hybridMultilevel"/>
    <w:tmpl w:val="70C482E4"/>
    <w:styleLink w:val="Numbered"/>
    <w:lvl w:ilvl="0" w:tplc="FF0E75B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DBCC4B4">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78044E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1CAC728">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7801040">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AA8C20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3BA10E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B88D97A">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F1E8868">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nsid w:val="63561F69"/>
    <w:multiLevelType w:val="hybridMultilevel"/>
    <w:tmpl w:val="B5C6DEFA"/>
    <w:numStyleLink w:val="Lettered"/>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5"/>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C9A"/>
    <w:rsid w:val="003B7C9A"/>
    <w:rsid w:val="003F57AC"/>
    <w:rsid w:val="00624BAB"/>
    <w:rsid w:val="00FA5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B3FD0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rPr>
  </w:style>
  <w:style w:type="paragraph" w:styleId="Heading2">
    <w:name w:val="heading 2"/>
    <w:next w:val="Body"/>
    <w:pPr>
      <w:keepNext/>
      <w:outlineLvl w:val="1"/>
    </w:pPr>
    <w:rPr>
      <w:rFonts w:ascii="Helvetica Neue" w:hAnsi="Helvetica Neue" w:cs="Arial Unicode MS"/>
      <w:b/>
      <w:bCs/>
      <w:color w:val="000000"/>
      <w:sz w:val="32"/>
      <w:szCs w:val="32"/>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ing">
    <w:name w:val="Heading"/>
    <w:next w:val="Body"/>
    <w:pPr>
      <w:keepNext/>
      <w:outlineLvl w:val="0"/>
    </w:pPr>
    <w:rPr>
      <w:rFonts w:ascii="Helvetica Neue" w:hAnsi="Helvetica Neue" w:cs="Arial Unicode MS"/>
      <w:b/>
      <w:bCs/>
      <w:color w:val="000000"/>
      <w:sz w:val="36"/>
      <w:szCs w:val="36"/>
      <w:u w:val="single"/>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Lettered">
    <w:name w:val="Lettered"/>
    <w:pPr>
      <w:numPr>
        <w:numId w:val="1"/>
      </w:numPr>
    </w:pPr>
  </w:style>
  <w:style w:type="numbering" w:customStyle="1" w:styleId="Numbered">
    <w:name w:val="Numbered"/>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995</Words>
  <Characters>5675</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Nina, Fabiola (0422516)</cp:lastModifiedBy>
  <cp:revision>2</cp:revision>
  <dcterms:created xsi:type="dcterms:W3CDTF">2021-09-27T19:08:00Z</dcterms:created>
  <dcterms:modified xsi:type="dcterms:W3CDTF">2021-09-27T19:08:00Z</dcterms:modified>
</cp:coreProperties>
</file>